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35C6" w14:textId="585E79F7" w:rsidR="008E0E6F" w:rsidRPr="008E0E6F" w:rsidRDefault="009E4B14" w:rsidP="008E0E6F">
      <w:pPr>
        <w:jc w:val="center"/>
        <w:rPr>
          <w:b/>
          <w:bCs/>
        </w:rPr>
      </w:pPr>
      <w:r w:rsidRPr="008E0E6F">
        <w:rPr>
          <w:b/>
          <w:bCs/>
        </w:rPr>
        <w:t>Отчет</w:t>
      </w:r>
    </w:p>
    <w:p w14:paraId="7CCD7DE7" w14:textId="4819991D" w:rsidR="007801B1" w:rsidRPr="008E0E6F" w:rsidRDefault="008E0E6F" w:rsidP="008E0E6F">
      <w:pPr>
        <w:jc w:val="center"/>
        <w:rPr>
          <w:b/>
          <w:bCs/>
        </w:rPr>
      </w:pPr>
      <w:r w:rsidRPr="008E0E6F">
        <w:rPr>
          <w:b/>
          <w:bCs/>
        </w:rPr>
        <w:t xml:space="preserve">о проведенных мероприятиях </w:t>
      </w:r>
      <w:r w:rsidR="009E4B14" w:rsidRPr="008E0E6F">
        <w:rPr>
          <w:b/>
          <w:bCs/>
        </w:rPr>
        <w:t xml:space="preserve">по ОБЗР </w:t>
      </w:r>
      <w:r w:rsidRPr="008E0E6F">
        <w:rPr>
          <w:b/>
          <w:bCs/>
        </w:rPr>
        <w:t xml:space="preserve"> в</w:t>
      </w:r>
    </w:p>
    <w:p w14:paraId="2741BAA2" w14:textId="4AFA836F" w:rsidR="008E0E6F" w:rsidRPr="008E0E6F" w:rsidRDefault="008E0E6F" w:rsidP="008E0E6F">
      <w:pPr>
        <w:jc w:val="center"/>
        <w:rPr>
          <w:b/>
          <w:bCs/>
        </w:rPr>
      </w:pPr>
      <w:r w:rsidRPr="008E0E6F">
        <w:rPr>
          <w:b/>
          <w:bCs/>
        </w:rPr>
        <w:t xml:space="preserve">ГБОУ «СОШ </w:t>
      </w:r>
      <w:r>
        <w:rPr>
          <w:b/>
          <w:bCs/>
        </w:rPr>
        <w:t>№</w:t>
      </w:r>
      <w:r w:rsidRPr="008E0E6F">
        <w:rPr>
          <w:b/>
          <w:bCs/>
        </w:rPr>
        <w:t>3 с.п. Барсуки им. Б.Х. Зязикова»</w:t>
      </w:r>
    </w:p>
    <w:p w14:paraId="14F9140C" w14:textId="77777777" w:rsidR="009E4B14" w:rsidRDefault="009E4B14"/>
    <w:p w14:paraId="5F6BA5B8" w14:textId="77777777" w:rsidR="009E4B14" w:rsidRDefault="009E4B1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34"/>
        <w:gridCol w:w="1574"/>
        <w:gridCol w:w="1192"/>
        <w:gridCol w:w="1224"/>
        <w:gridCol w:w="2054"/>
        <w:gridCol w:w="1982"/>
        <w:gridCol w:w="1883"/>
      </w:tblGrid>
      <w:tr w:rsidR="00180C4D" w14:paraId="0780FFBB" w14:textId="5E197BDB" w:rsidTr="005F560A">
        <w:tc>
          <w:tcPr>
            <w:tcW w:w="434" w:type="dxa"/>
          </w:tcPr>
          <w:p w14:paraId="69B1E48D" w14:textId="560A5D53" w:rsidR="00531BB9" w:rsidRDefault="00531BB9">
            <w:r>
              <w:t>№</w:t>
            </w:r>
          </w:p>
        </w:tc>
        <w:tc>
          <w:tcPr>
            <w:tcW w:w="1574" w:type="dxa"/>
          </w:tcPr>
          <w:p w14:paraId="6899D833" w14:textId="5A84CEEF" w:rsidR="00531BB9" w:rsidRDefault="00531BB9">
            <w:r>
              <w:t>Мероприятие (классный час)</w:t>
            </w:r>
          </w:p>
        </w:tc>
        <w:tc>
          <w:tcPr>
            <w:tcW w:w="1192" w:type="dxa"/>
          </w:tcPr>
          <w:p w14:paraId="71081AB4" w14:textId="77777777" w:rsidR="00531BB9" w:rsidRDefault="00531BB9"/>
        </w:tc>
        <w:tc>
          <w:tcPr>
            <w:tcW w:w="1337" w:type="dxa"/>
          </w:tcPr>
          <w:p w14:paraId="5F030C82" w14:textId="07BC3274" w:rsidR="00531BB9" w:rsidRDefault="00531BB9">
            <w:r>
              <w:t>Класс</w:t>
            </w:r>
          </w:p>
        </w:tc>
        <w:tc>
          <w:tcPr>
            <w:tcW w:w="1941" w:type="dxa"/>
          </w:tcPr>
          <w:p w14:paraId="5EF56718" w14:textId="50D73134" w:rsidR="00531BB9" w:rsidRDefault="00426BD1">
            <w:r>
              <w:t>ФИО</w:t>
            </w:r>
          </w:p>
        </w:tc>
        <w:tc>
          <w:tcPr>
            <w:tcW w:w="1982" w:type="dxa"/>
          </w:tcPr>
          <w:p w14:paraId="267AEEAE" w14:textId="3B8A05B1" w:rsidR="00531BB9" w:rsidRDefault="00531BB9">
            <w:r>
              <w:t>Ссылка на ВК</w:t>
            </w:r>
          </w:p>
        </w:tc>
        <w:tc>
          <w:tcPr>
            <w:tcW w:w="1883" w:type="dxa"/>
          </w:tcPr>
          <w:p w14:paraId="12B1718E" w14:textId="6D6DBDBA" w:rsidR="00531BB9" w:rsidRDefault="00531BB9">
            <w:r>
              <w:t>Цель урока</w:t>
            </w:r>
          </w:p>
        </w:tc>
      </w:tr>
      <w:tr w:rsidR="00180C4D" w14:paraId="1581891B" w14:textId="07727E40" w:rsidTr="005F560A">
        <w:tc>
          <w:tcPr>
            <w:tcW w:w="434" w:type="dxa"/>
          </w:tcPr>
          <w:p w14:paraId="6AFA71D8" w14:textId="07912932" w:rsidR="00531BB9" w:rsidRDefault="008E0E6F">
            <w:r>
              <w:t>1</w:t>
            </w:r>
          </w:p>
        </w:tc>
        <w:tc>
          <w:tcPr>
            <w:tcW w:w="1574" w:type="dxa"/>
          </w:tcPr>
          <w:p w14:paraId="24EE5771" w14:textId="08113A0A" w:rsidR="00531BB9" w:rsidRDefault="00531BB9">
            <w:r>
              <w:t>«Роль безопасности в жизни человека, общества, государс</w:t>
            </w:r>
            <w:r w:rsidR="00764607">
              <w:t>тва</w:t>
            </w:r>
            <w:r>
              <w:t>»</w:t>
            </w:r>
          </w:p>
        </w:tc>
        <w:tc>
          <w:tcPr>
            <w:tcW w:w="1192" w:type="dxa"/>
          </w:tcPr>
          <w:p w14:paraId="669D5A26" w14:textId="6B789E4F" w:rsidR="00531BB9" w:rsidRDefault="00531BB9">
            <w:r>
              <w:t>06.09.2024</w:t>
            </w:r>
          </w:p>
        </w:tc>
        <w:tc>
          <w:tcPr>
            <w:tcW w:w="1337" w:type="dxa"/>
          </w:tcPr>
          <w:p w14:paraId="168E3CFE" w14:textId="0D5E2B72" w:rsidR="00531BB9" w:rsidRDefault="00531BB9">
            <w:r>
              <w:t>8</w:t>
            </w:r>
          </w:p>
        </w:tc>
        <w:tc>
          <w:tcPr>
            <w:tcW w:w="1941" w:type="dxa"/>
          </w:tcPr>
          <w:p w14:paraId="3D984450" w14:textId="12BB188B" w:rsidR="00531BB9" w:rsidRDefault="00531BB9">
            <w:r>
              <w:t>Провела Даурбекова Зарета Исаевна -учитель ОБЗР</w:t>
            </w:r>
          </w:p>
        </w:tc>
        <w:tc>
          <w:tcPr>
            <w:tcW w:w="1982" w:type="dxa"/>
          </w:tcPr>
          <w:p w14:paraId="50437326" w14:textId="6BA0B810" w:rsidR="00531BB9" w:rsidRDefault="0098389B">
            <w:hyperlink r:id="rId6" w:history="1">
              <w:r w:rsidRPr="00E4472C">
                <w:rPr>
                  <w:rStyle w:val="a8"/>
                </w:rPr>
                <w:t>https://vk.com/wall-220759018_306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4E621B11" w14:textId="7E2972E6" w:rsidR="00531BB9" w:rsidRDefault="00531BB9">
            <w:r>
              <w:t>«Познакомить с ролью безопасности в жизни человека, общества, государства»</w:t>
            </w:r>
          </w:p>
        </w:tc>
      </w:tr>
      <w:tr w:rsidR="00180C4D" w14:paraId="2EB6EB2F" w14:textId="24B52F66" w:rsidTr="005F560A">
        <w:tc>
          <w:tcPr>
            <w:tcW w:w="434" w:type="dxa"/>
          </w:tcPr>
          <w:p w14:paraId="257594B2" w14:textId="66E61DE8" w:rsidR="00531BB9" w:rsidRDefault="008E0E6F">
            <w:r>
              <w:t>2</w:t>
            </w:r>
          </w:p>
        </w:tc>
        <w:tc>
          <w:tcPr>
            <w:tcW w:w="1574" w:type="dxa"/>
          </w:tcPr>
          <w:p w14:paraId="2AD639DF" w14:textId="7FCC89FE" w:rsidR="00531BB9" w:rsidRDefault="00531BB9">
            <w:r>
              <w:t>«Есть такая профессия -Родину защищать» (классный час)</w:t>
            </w:r>
          </w:p>
        </w:tc>
        <w:tc>
          <w:tcPr>
            <w:tcW w:w="1192" w:type="dxa"/>
          </w:tcPr>
          <w:p w14:paraId="7776E53E" w14:textId="297DE142" w:rsidR="00531BB9" w:rsidRDefault="00531BB9">
            <w:r>
              <w:t>11.10.2024</w:t>
            </w:r>
          </w:p>
        </w:tc>
        <w:tc>
          <w:tcPr>
            <w:tcW w:w="1337" w:type="dxa"/>
          </w:tcPr>
          <w:p w14:paraId="005A97E0" w14:textId="01191231" w:rsidR="00531BB9" w:rsidRDefault="00531BB9">
            <w:r>
              <w:t>8-9</w:t>
            </w:r>
          </w:p>
        </w:tc>
        <w:tc>
          <w:tcPr>
            <w:tcW w:w="1941" w:type="dxa"/>
          </w:tcPr>
          <w:p w14:paraId="2745756F" w14:textId="35172615" w:rsidR="00531BB9" w:rsidRDefault="00531BB9">
            <w:r>
              <w:t>Провела Даурбекова Зарета Исаевна-учитель ОБЗР</w:t>
            </w:r>
          </w:p>
        </w:tc>
        <w:tc>
          <w:tcPr>
            <w:tcW w:w="1982" w:type="dxa"/>
          </w:tcPr>
          <w:p w14:paraId="4F26D833" w14:textId="67695640" w:rsidR="00531BB9" w:rsidRDefault="0098389B">
            <w:hyperlink r:id="rId7" w:history="1">
              <w:r w:rsidRPr="00E4472C">
                <w:rPr>
                  <w:rStyle w:val="a8"/>
                </w:rPr>
                <w:t>https://vk.com/wall-220759018_303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55E815D3" w14:textId="7D42F97F" w:rsidR="00531BB9" w:rsidRDefault="00C62AFB">
            <w:r>
              <w:t>«Сформировать представление о мужестве, долге, чести, ответственности, нравственности»</w:t>
            </w:r>
          </w:p>
        </w:tc>
      </w:tr>
      <w:tr w:rsidR="00180C4D" w14:paraId="5B5C7357" w14:textId="439A1B37" w:rsidTr="005F560A">
        <w:tc>
          <w:tcPr>
            <w:tcW w:w="434" w:type="dxa"/>
          </w:tcPr>
          <w:p w14:paraId="3A6924F8" w14:textId="251636B5" w:rsidR="00531BB9" w:rsidRDefault="008E0E6F">
            <w:r>
              <w:t>3</w:t>
            </w:r>
          </w:p>
        </w:tc>
        <w:tc>
          <w:tcPr>
            <w:tcW w:w="1574" w:type="dxa"/>
          </w:tcPr>
          <w:p w14:paraId="6EBC0F17" w14:textId="2BD5FD7E" w:rsidR="00531BB9" w:rsidRDefault="00531BB9">
            <w:r>
              <w:t>«Есть такая профессия -Родину защищать» Беседа в актовом зале</w:t>
            </w:r>
          </w:p>
        </w:tc>
        <w:tc>
          <w:tcPr>
            <w:tcW w:w="1192" w:type="dxa"/>
          </w:tcPr>
          <w:p w14:paraId="3F9BCCC2" w14:textId="6B84B45C" w:rsidR="00531BB9" w:rsidRDefault="00531BB9">
            <w:r>
              <w:t>22.10.2024</w:t>
            </w:r>
          </w:p>
        </w:tc>
        <w:tc>
          <w:tcPr>
            <w:tcW w:w="1337" w:type="dxa"/>
          </w:tcPr>
          <w:p w14:paraId="2B9B7544" w14:textId="48C5485E" w:rsidR="00531BB9" w:rsidRDefault="00531BB9">
            <w:r>
              <w:t>8-9</w:t>
            </w:r>
          </w:p>
        </w:tc>
        <w:tc>
          <w:tcPr>
            <w:tcW w:w="1941" w:type="dxa"/>
          </w:tcPr>
          <w:p w14:paraId="6AB4D9BB" w14:textId="77777777" w:rsidR="00531BB9" w:rsidRDefault="00180C4D">
            <w:r>
              <w:t>Приглашенные:</w:t>
            </w:r>
          </w:p>
          <w:p w14:paraId="3CB7550B" w14:textId="77777777" w:rsidR="00180C4D" w:rsidRDefault="00180C4D">
            <w:r>
              <w:t>Хучиев Илисхан Хаджибикарович -ветеран МВД.</w:t>
            </w:r>
          </w:p>
          <w:p w14:paraId="536471BE" w14:textId="77777777" w:rsidR="00180C4D" w:rsidRDefault="00180C4D">
            <w:r>
              <w:t>ГаравожевАхме</w:t>
            </w:r>
            <w:r w:rsidR="008E0E6F">
              <w:t>д</w:t>
            </w:r>
            <w:r>
              <w:t>хан Магомед-Аминович.</w:t>
            </w:r>
          </w:p>
          <w:p w14:paraId="570AFB6D" w14:textId="46D852BC" w:rsidR="005F560A" w:rsidRDefault="005F560A">
            <w:r>
              <w:t>Зам.дир по ВР Султыгова А.Б.</w:t>
            </w:r>
          </w:p>
        </w:tc>
        <w:tc>
          <w:tcPr>
            <w:tcW w:w="1982" w:type="dxa"/>
          </w:tcPr>
          <w:p w14:paraId="78017CC4" w14:textId="60F3A5DD" w:rsidR="00531BB9" w:rsidRDefault="0098389B">
            <w:hyperlink r:id="rId8" w:history="1">
              <w:r w:rsidRPr="00E4472C">
                <w:rPr>
                  <w:rStyle w:val="a8"/>
                </w:rPr>
                <w:t>https://vk.com/wall-220759018_303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0A12E579" w14:textId="2FEA2785" w:rsidR="00531BB9" w:rsidRDefault="00C62AFB">
            <w:r>
              <w:t>«Сформировать представление о мужестве, долге, чести, ответственности, нравственности»</w:t>
            </w:r>
          </w:p>
        </w:tc>
      </w:tr>
      <w:tr w:rsidR="00180C4D" w14:paraId="4ECC8DBD" w14:textId="11FA1A4B" w:rsidTr="005F560A">
        <w:tc>
          <w:tcPr>
            <w:tcW w:w="434" w:type="dxa"/>
          </w:tcPr>
          <w:p w14:paraId="04C1BC48" w14:textId="603D8708" w:rsidR="00531BB9" w:rsidRDefault="008E0E6F">
            <w:r>
              <w:t>4</w:t>
            </w:r>
          </w:p>
        </w:tc>
        <w:tc>
          <w:tcPr>
            <w:tcW w:w="1574" w:type="dxa"/>
          </w:tcPr>
          <w:p w14:paraId="1760CA4F" w14:textId="091ED4AA" w:rsidR="00531BB9" w:rsidRDefault="00B41EE3">
            <w:r>
              <w:t>Всероссийская олимпиада по ОБЗР</w:t>
            </w:r>
          </w:p>
        </w:tc>
        <w:tc>
          <w:tcPr>
            <w:tcW w:w="1192" w:type="dxa"/>
          </w:tcPr>
          <w:p w14:paraId="773DFC5B" w14:textId="7604D0BA" w:rsidR="00531BB9" w:rsidRDefault="00B41EE3">
            <w:r>
              <w:t>10.10.2024</w:t>
            </w:r>
          </w:p>
        </w:tc>
        <w:tc>
          <w:tcPr>
            <w:tcW w:w="1337" w:type="dxa"/>
          </w:tcPr>
          <w:p w14:paraId="28DCC2A8" w14:textId="46A7F2F6" w:rsidR="00531BB9" w:rsidRDefault="00B41EE3">
            <w:r>
              <w:t>8-9</w:t>
            </w:r>
          </w:p>
        </w:tc>
        <w:tc>
          <w:tcPr>
            <w:tcW w:w="1941" w:type="dxa"/>
          </w:tcPr>
          <w:p w14:paraId="20073016" w14:textId="2356789C" w:rsidR="00531BB9" w:rsidRDefault="00B41EE3">
            <w:r>
              <w:t>Провела Даурбекова Зарета Исаевна-учитель ОБЗР</w:t>
            </w:r>
          </w:p>
        </w:tc>
        <w:tc>
          <w:tcPr>
            <w:tcW w:w="1982" w:type="dxa"/>
          </w:tcPr>
          <w:p w14:paraId="164369B5" w14:textId="0E733DB3" w:rsidR="00531BB9" w:rsidRDefault="00671D7C">
            <w:hyperlink r:id="rId9" w:history="1">
              <w:r w:rsidRPr="00E4472C">
                <w:rPr>
                  <w:rStyle w:val="a8"/>
                </w:rPr>
                <w:t>https://vk.com/wall-220759018_308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42CF5FBA" w14:textId="7C01C074" w:rsidR="00531BB9" w:rsidRDefault="00180C4D">
            <w:r>
              <w:t>«Развитие познавательной активности учащихся»</w:t>
            </w:r>
          </w:p>
        </w:tc>
      </w:tr>
      <w:tr w:rsidR="00180C4D" w14:paraId="6F6CDD4C" w14:textId="28982A0E" w:rsidTr="005F560A">
        <w:tc>
          <w:tcPr>
            <w:tcW w:w="434" w:type="dxa"/>
          </w:tcPr>
          <w:p w14:paraId="18666C05" w14:textId="33723079" w:rsidR="00531BB9" w:rsidRDefault="008E0E6F">
            <w:r>
              <w:t>5</w:t>
            </w:r>
          </w:p>
        </w:tc>
        <w:tc>
          <w:tcPr>
            <w:tcW w:w="1574" w:type="dxa"/>
          </w:tcPr>
          <w:p w14:paraId="0CDF5D6B" w14:textId="712A622E" w:rsidR="002B6F10" w:rsidRDefault="00D964B9">
            <w:r>
              <w:t xml:space="preserve"> </w:t>
            </w:r>
            <w:r w:rsidR="002B6F10">
              <w:t xml:space="preserve"> Всероссийский онлайн-урок «ОБЗР»</w:t>
            </w:r>
          </w:p>
          <w:p w14:paraId="2C4AC5EC" w14:textId="0218CF8F" w:rsidR="00531BB9" w:rsidRDefault="002B6F10">
            <w:r>
              <w:t>«Безопасность в социальных сетях»</w:t>
            </w:r>
          </w:p>
        </w:tc>
        <w:tc>
          <w:tcPr>
            <w:tcW w:w="1192" w:type="dxa"/>
          </w:tcPr>
          <w:p w14:paraId="4B97BADC" w14:textId="14CCC1C7" w:rsidR="00531BB9" w:rsidRDefault="00B41EE3">
            <w:r>
              <w:t>2</w:t>
            </w:r>
            <w:r w:rsidR="00D964B9">
              <w:t>4.10.2024</w:t>
            </w:r>
          </w:p>
        </w:tc>
        <w:tc>
          <w:tcPr>
            <w:tcW w:w="1337" w:type="dxa"/>
          </w:tcPr>
          <w:p w14:paraId="68741F15" w14:textId="02056B83" w:rsidR="00531BB9" w:rsidRDefault="002B6F10">
            <w:r>
              <w:t>9</w:t>
            </w:r>
          </w:p>
        </w:tc>
        <w:tc>
          <w:tcPr>
            <w:tcW w:w="1941" w:type="dxa"/>
          </w:tcPr>
          <w:p w14:paraId="2859AEC7" w14:textId="77777777" w:rsidR="00531BB9" w:rsidRDefault="008E0E6F">
            <w:r>
              <w:t>Учитель ОБЗР</w:t>
            </w:r>
            <w:r w:rsidR="005F560A">
              <w:t>-Даурбекова З.И.</w:t>
            </w:r>
          </w:p>
          <w:p w14:paraId="16E878BE" w14:textId="61A62DF4" w:rsidR="005F560A" w:rsidRDefault="005F560A">
            <w:r>
              <w:t>Организатор -Костоева З.Б.</w:t>
            </w:r>
          </w:p>
        </w:tc>
        <w:tc>
          <w:tcPr>
            <w:tcW w:w="1982" w:type="dxa"/>
          </w:tcPr>
          <w:p w14:paraId="7A90A73D" w14:textId="2293F465" w:rsidR="00531BB9" w:rsidRDefault="00671D7C">
            <w:hyperlink r:id="rId10" w:history="1">
              <w:r w:rsidRPr="00E4472C">
                <w:rPr>
                  <w:rStyle w:val="a8"/>
                </w:rPr>
                <w:t>https://vk.com/wall-220759018_307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70921980" w14:textId="674C93C7" w:rsidR="00531BB9" w:rsidRDefault="00666509">
            <w:r>
              <w:t>Ознакомление обучающихся с международными принципами  нормами .</w:t>
            </w:r>
          </w:p>
        </w:tc>
      </w:tr>
      <w:tr w:rsidR="00180C4D" w14:paraId="13E0B1BE" w14:textId="2FE9291B" w:rsidTr="005F560A">
        <w:tc>
          <w:tcPr>
            <w:tcW w:w="434" w:type="dxa"/>
          </w:tcPr>
          <w:p w14:paraId="3E72A95E" w14:textId="17EEED58" w:rsidR="00531BB9" w:rsidRDefault="00426BD1">
            <w:r>
              <w:t>6</w:t>
            </w:r>
          </w:p>
        </w:tc>
        <w:tc>
          <w:tcPr>
            <w:tcW w:w="1574" w:type="dxa"/>
          </w:tcPr>
          <w:p w14:paraId="4FD83F42" w14:textId="34349770" w:rsidR="00531BB9" w:rsidRDefault="008E0E6F">
            <w:r>
              <w:t>Выезд в военную часть в ст.Троицкое</w:t>
            </w:r>
          </w:p>
        </w:tc>
        <w:tc>
          <w:tcPr>
            <w:tcW w:w="1192" w:type="dxa"/>
          </w:tcPr>
          <w:p w14:paraId="35FFA516" w14:textId="0CC8F964" w:rsidR="00531BB9" w:rsidRDefault="008E0E6F">
            <w:r>
              <w:t>1.10.2024г.</w:t>
            </w:r>
          </w:p>
        </w:tc>
        <w:tc>
          <w:tcPr>
            <w:tcW w:w="1337" w:type="dxa"/>
          </w:tcPr>
          <w:p w14:paraId="3213A205" w14:textId="600E38DB" w:rsidR="00531BB9" w:rsidRDefault="008E0E6F">
            <w:r>
              <w:t>8-9 (мальчики)</w:t>
            </w:r>
          </w:p>
        </w:tc>
        <w:tc>
          <w:tcPr>
            <w:tcW w:w="1941" w:type="dxa"/>
          </w:tcPr>
          <w:p w14:paraId="2BB42C31" w14:textId="77777777" w:rsidR="00531BB9" w:rsidRDefault="008E0E6F">
            <w:r>
              <w:t>Учитель ОБЗР Даурбекова З.И.</w:t>
            </w:r>
          </w:p>
          <w:p w14:paraId="2B6D1C3A" w14:textId="4CBA3F9E" w:rsidR="008E0E6F" w:rsidRDefault="008E0E6F">
            <w:r>
              <w:t>Зам.</w:t>
            </w:r>
            <w:r w:rsidR="005F560A">
              <w:t xml:space="preserve"> Дир </w:t>
            </w:r>
            <w:r>
              <w:t>по ВР Султыгова А.Б.</w:t>
            </w:r>
          </w:p>
        </w:tc>
        <w:tc>
          <w:tcPr>
            <w:tcW w:w="1982" w:type="dxa"/>
          </w:tcPr>
          <w:p w14:paraId="5881D561" w14:textId="3FD21FD2" w:rsidR="00531BB9" w:rsidRDefault="00211E1F">
            <w:hyperlink r:id="rId11" w:history="1">
              <w:r w:rsidRPr="00E4472C">
                <w:rPr>
                  <w:rStyle w:val="a8"/>
                </w:rPr>
                <w:t>https://vk.com/wall-220759018_309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14:paraId="1EDAAFFA" w14:textId="366691AA" w:rsidR="00531BB9" w:rsidRDefault="00426BD1">
            <w:r>
              <w:t>Подготовка учащихся к предстоящей службе в армии.</w:t>
            </w:r>
          </w:p>
        </w:tc>
      </w:tr>
    </w:tbl>
    <w:p w14:paraId="7CCE5F38" w14:textId="77777777" w:rsidR="009E4B14" w:rsidRDefault="009E4B14"/>
    <w:p w14:paraId="2EC783EC" w14:textId="77777777" w:rsidR="009E4B14" w:rsidRDefault="009E4B14"/>
    <w:p w14:paraId="512D5AE1" w14:textId="77777777" w:rsidR="00531BB9" w:rsidRDefault="00531BB9"/>
    <w:p w14:paraId="1C94E6DD" w14:textId="77777777" w:rsidR="00531BB9" w:rsidRDefault="00531BB9"/>
    <w:p w14:paraId="417742E8" w14:textId="77777777" w:rsidR="00531BB9" w:rsidRDefault="00531BB9"/>
    <w:p w14:paraId="63D5159D" w14:textId="77777777" w:rsidR="009E4B14" w:rsidRDefault="009E4B14"/>
    <w:p w14:paraId="3E372309" w14:textId="77777777" w:rsidR="00531BB9" w:rsidRDefault="00531BB9"/>
    <w:p w14:paraId="31547FC6" w14:textId="77777777" w:rsidR="00531BB9" w:rsidRDefault="00531BB9"/>
    <w:p w14:paraId="256FF685" w14:textId="77777777" w:rsidR="00531BB9" w:rsidRDefault="00531BB9"/>
    <w:p w14:paraId="674F0AF3" w14:textId="77777777" w:rsidR="00531BB9" w:rsidRDefault="00531BB9"/>
    <w:p w14:paraId="3A65D43A" w14:textId="77777777" w:rsidR="00531BB9" w:rsidRDefault="00531BB9"/>
    <w:p w14:paraId="547B3A68" w14:textId="77777777" w:rsidR="00531BB9" w:rsidRDefault="00531BB9"/>
    <w:p w14:paraId="432EEF4B" w14:textId="77777777" w:rsidR="00531BB9" w:rsidRDefault="00531BB9"/>
    <w:p w14:paraId="3E0B59B7" w14:textId="77777777" w:rsidR="00531BB9" w:rsidRDefault="00531BB9"/>
    <w:p w14:paraId="7201675B" w14:textId="77777777" w:rsidR="00531BB9" w:rsidRDefault="00531BB9"/>
    <w:p w14:paraId="49B6D925" w14:textId="77777777" w:rsidR="00531BB9" w:rsidRDefault="00531BB9"/>
    <w:p w14:paraId="7E9B5070" w14:textId="77777777" w:rsidR="009E4B14" w:rsidRDefault="009E4B14"/>
    <w:p w14:paraId="08917EF1" w14:textId="334445AC" w:rsidR="00AB2F29" w:rsidRDefault="00AB2F29"/>
    <w:p w14:paraId="62146D93" w14:textId="77777777" w:rsidR="00AB2F29" w:rsidRDefault="00AB2F29"/>
    <w:p w14:paraId="0F81D8FD" w14:textId="08609752" w:rsidR="00AB2F29" w:rsidRDefault="00AB2F29"/>
    <w:sectPr w:rsidR="00AB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BE41" w14:textId="77777777" w:rsidR="00773CA8" w:rsidRDefault="00773CA8" w:rsidP="00531BB9">
      <w:pPr>
        <w:spacing w:after="0" w:line="240" w:lineRule="auto"/>
      </w:pPr>
      <w:r>
        <w:separator/>
      </w:r>
    </w:p>
  </w:endnote>
  <w:endnote w:type="continuationSeparator" w:id="0">
    <w:p w14:paraId="54474A43" w14:textId="77777777" w:rsidR="00773CA8" w:rsidRDefault="00773CA8" w:rsidP="0053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4B35" w14:textId="77777777" w:rsidR="00773CA8" w:rsidRDefault="00773CA8" w:rsidP="00531BB9">
      <w:pPr>
        <w:spacing w:after="0" w:line="240" w:lineRule="auto"/>
      </w:pPr>
      <w:r>
        <w:separator/>
      </w:r>
    </w:p>
  </w:footnote>
  <w:footnote w:type="continuationSeparator" w:id="0">
    <w:p w14:paraId="4F0AD67A" w14:textId="77777777" w:rsidR="00773CA8" w:rsidRDefault="00773CA8" w:rsidP="0053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B1"/>
    <w:rsid w:val="00180C4D"/>
    <w:rsid w:val="00211E1F"/>
    <w:rsid w:val="002B6F10"/>
    <w:rsid w:val="003A2D56"/>
    <w:rsid w:val="00426BD1"/>
    <w:rsid w:val="00531BB9"/>
    <w:rsid w:val="005F560A"/>
    <w:rsid w:val="00666509"/>
    <w:rsid w:val="00671D7C"/>
    <w:rsid w:val="007463A0"/>
    <w:rsid w:val="00764607"/>
    <w:rsid w:val="00773CA8"/>
    <w:rsid w:val="007801B1"/>
    <w:rsid w:val="008E0E6F"/>
    <w:rsid w:val="0098389B"/>
    <w:rsid w:val="009E4B14"/>
    <w:rsid w:val="00AB2F29"/>
    <w:rsid w:val="00B41EE3"/>
    <w:rsid w:val="00C62AFB"/>
    <w:rsid w:val="00D964B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1CBF"/>
  <w15:chartTrackingRefBased/>
  <w15:docId w15:val="{07412A1E-7E1C-4C55-9B52-FEFBFF2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BB9"/>
  </w:style>
  <w:style w:type="paragraph" w:styleId="a6">
    <w:name w:val="footer"/>
    <w:basedOn w:val="a"/>
    <w:link w:val="a7"/>
    <w:uiPriority w:val="99"/>
    <w:unhideWhenUsed/>
    <w:rsid w:val="0053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BB9"/>
  </w:style>
  <w:style w:type="character" w:styleId="a8">
    <w:name w:val="Hyperlink"/>
    <w:basedOn w:val="a0"/>
    <w:uiPriority w:val="99"/>
    <w:unhideWhenUsed/>
    <w:rsid w:val="009838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8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0759018_3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20759018_3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20759018_306" TargetMode="External"/><Relationship Id="rId11" Type="http://schemas.openxmlformats.org/officeDocument/2006/relationships/hyperlink" Target="https://vk.com/wall-220759018_30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wall-220759018_3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220759018_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dzi2024day@gmail.com</dc:creator>
  <cp:keywords/>
  <dc:description/>
  <cp:lastModifiedBy>dzi2024day@gmail.com</cp:lastModifiedBy>
  <cp:revision>12</cp:revision>
  <dcterms:created xsi:type="dcterms:W3CDTF">2024-10-30T09:31:00Z</dcterms:created>
  <dcterms:modified xsi:type="dcterms:W3CDTF">2024-10-30T11:26:00Z</dcterms:modified>
</cp:coreProperties>
</file>