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Приложение 1</w:t>
      </w: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к Положению о правилах приёма учащихся</w:t>
      </w: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в ГБОУ «СОШ №3 с.п. Барсуки им.Б. Х.</w:t>
      </w:r>
      <w:r>
        <w:rPr>
          <w:rFonts w:hint="default" w:ascii="Times New Roman" w:hAnsi="Times New Roman" w:cs="Times New Roman"/>
          <w:b/>
          <w:sz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</w:rPr>
        <w:t>Зязикова»</w:t>
      </w: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«В приказ»</w:t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Директор школы:</w:t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____________ М.Б.Цечоева</w:t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«___»________ 20____г.</w:t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Вх. №_____</w:t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20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18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18"/>
        </w:rPr>
      </w:pPr>
    </w:p>
    <w:p>
      <w:pPr>
        <w:spacing w:before="0" w:after="0" w:line="240" w:lineRule="auto"/>
        <w:rPr>
          <w:rFonts w:ascii="Times New Roman" w:hAnsi="Times New Roman" w:cs="Times New Roman"/>
          <w:sz w:val="18"/>
        </w:rPr>
      </w:pPr>
    </w:p>
    <w:p>
      <w:pPr>
        <w:spacing w:before="0"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Директору ГБОУ «СОШ №1 с.п. Барсуки №3 им. Б.Х.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Зязикова»</w:t>
      </w:r>
    </w:p>
    <w:p>
      <w:p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М.Б.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Цечоева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от________________________________________________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(ФИО заявителя)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проживающего по адресу:_____________________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__________________________________________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8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8"/>
        </w:rPr>
      </w:pPr>
    </w:p>
    <w:p>
      <w:pPr>
        <w:tabs>
          <w:tab w:val="left" w:pos="3780"/>
        </w:tabs>
        <w:spacing w:before="0"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>
      <w:pPr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Прошу принять в ______ класс вверенной Вам школы, моего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ребёнка ФИО______________________________________________________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получения образования______________________,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число, месяц, год рождения______________________________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жительства:_________________________________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родителях: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 (ФИО):      ____________________________________________________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 (ФИО):      ____________________________________________________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жительства:_____________________________________________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телефон:____________________________________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обработку персональных данных и персональных данных ребёнка согласен (а)______________________________________</w:t>
      </w: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ГБОУ «СОШ №3 с.п. Барсуки им. Б.Х. Зязикова», ознакомлен(а).</w:t>
      </w:r>
    </w:p>
    <w:p>
      <w:pPr>
        <w:spacing w:before="0" w:after="0" w:line="240" w:lineRule="auto"/>
        <w:rPr>
          <w:rFonts w:ascii="Times New Roman" w:hAnsi="Times New Roman" w:cs="Times New Roman"/>
          <w:sz w:val="28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</w:rPr>
      </w:pP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____________                                                                         _________________</w:t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дата                                                                                            подпись</w:t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18"/>
        </w:rPr>
      </w:pP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Приложение 2</w:t>
      </w: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К Положению о правилах приёма учащихся</w:t>
      </w: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в ГБОУ «СОШ №3 с.п . Барсуки им. Б. Х.Зязикова»</w:t>
      </w: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Согласие на обработку персональных данных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before="0" w:after="0" w:line="24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соответствии с Федеральным законом от 27.07.2006 года №152-ФЗ «О персональных данных,</w:t>
      </w:r>
    </w:p>
    <w:p>
      <w:pPr>
        <w:spacing w:before="0" w:after="0" w:line="24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(ФИО полностью) _________________________________________________________________</w:t>
      </w:r>
    </w:p>
    <w:p>
      <w:pPr>
        <w:spacing w:before="0" w:after="0" w:line="24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серия ____________ №________________ дата выдачи_____________________________</w:t>
      </w:r>
    </w:p>
    <w:p>
      <w:pPr>
        <w:spacing w:before="0" w:after="0" w:line="24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Кем выдан __________________________________________________________________________</w:t>
      </w:r>
    </w:p>
    <w:p>
      <w:pPr>
        <w:spacing w:before="0" w:after="0" w:line="24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Являюсь родителем (законным представителем)</w:t>
      </w:r>
    </w:p>
    <w:p>
      <w:pPr>
        <w:spacing w:before="0" w:after="0" w:line="24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(ФИО ребёнка-полностью) ____________________________________________________________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(далее-Обучающийся), даю согласие на обработку его (её) персональных данных в ГБОУ «СОШ №3 с.п. Барсуки им. Б.Х. Зязикова», с использованием средств автоматизации или без использования таких средств, с целью осуществления индивидуального учёта результатов освоения Обучающимся образовательной программы, управленческих решений, формирования информационных систем (в том числе раздел «Контингент»), имеющих федеральный статус, ведения базы данных обучающихся, сдающих ГИА, а также хранения в архивных данных об этих результатах.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Я предоставляю ГБОУ «СОШ №3 с.п. Барсуки им. Б.Х.Зязикова» осуществлять следующие действия (операции с персональными данными моего ребёнка: в списки (реестры и отчётные формы ( в т.ч. электронные. предусмотренные нормативными документами государственных (федеральных органов управления образованием. Регламентирующих представление отчётных данных, а также иные документы (запросы. Справки и т.д.) для достижения целей, указанных в настоящем согласии.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персональных данных, на обработку которых я даю согласие, включает: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 сведения ребёнка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фамилия, имя, отчество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данные документа, удостоверяющего личность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домашний адрес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социальный статус ребёнка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данные медицинского полиса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фамилии, имена, отчества родителей (законных представителей), контактные телефоны.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дано «_____» _________ 20____ года и действует на время обучения в школе.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вручён лично под расписку представителю школы.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написания согласия «____» ________ 20____ год.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                __________________</w:t>
      </w:r>
    </w:p>
    <w:p>
      <w:pPr>
        <w:spacing w:before="0" w:after="0" w:line="240" w:lineRule="auto"/>
        <w:ind w:left="-709" w:firstLine="0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      подпись                                     расшифровка подписи</w:t>
      </w:r>
    </w:p>
    <w:sectPr>
      <w:pgSz w:w="11906" w:h="16838"/>
      <w:pgMar w:top="426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roman"/>
    <w:pitch w:val="default"/>
    <w:sig w:usb0="E4002EFF" w:usb1="C000E47F" w:usb2="00000009" w:usb3="00000000" w:csb0="200001FF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A74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autoRedefine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7">
    <w:name w:val="List"/>
    <w:basedOn w:val="6"/>
    <w:autoRedefine/>
    <w:qFormat/>
    <w:uiPriority w:val="0"/>
    <w:rPr>
      <w:rFonts w:ascii="PT Astra Serif" w:hAnsi="PT Astra Serif" w:cs="Noto Sans Devanagari"/>
    </w:rPr>
  </w:style>
  <w:style w:type="character" w:customStyle="1" w:styleId="8">
    <w:name w:val="Текст выноски Знак"/>
    <w:basedOn w:val="2"/>
    <w:autoRedefine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Заголовок"/>
    <w:basedOn w:val="1"/>
    <w:next w:val="6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10">
    <w:name w:val="Указатель1"/>
    <w:basedOn w:val="1"/>
    <w:autoRedefine/>
    <w:qFormat/>
    <w:uiPriority w:val="0"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3462</Characters>
  <Paragraphs>56</Paragraphs>
  <TotalTime>3</TotalTime>
  <ScaleCrop>false</ScaleCrop>
  <LinksUpToDate>false</LinksUpToDate>
  <CharactersWithSpaces>4342</CharactersWithSpaces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2023-11-07T19:27:00Z</dcterms:created>
  <dc:creator>Админ</dc:creator>
  <cp:lastModifiedBy>Muhammad Glalga</cp:lastModifiedBy>
  <cp:lastPrinted>2023-11-07T12:11:00Z</cp:lastPrinted>
  <dcterms:modified xsi:type="dcterms:W3CDTF">2024-04-22T07:06:21Z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1049-12.2.0.16731</vt:lpwstr>
  </property>
  <property fmtid="{D5CDD505-2E9C-101B-9397-08002B2CF9AE}" pid="9" name="ICV">
    <vt:lpwstr>6D73373A75404DA092CB5F9CDAAB057A_12</vt:lpwstr>
  </property>
</Properties>
</file>